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9376F" w14:textId="44A0013C" w:rsidR="00144D03" w:rsidRDefault="002D0ED4">
      <w:r>
        <w:t xml:space="preserve">Social Media </w:t>
      </w:r>
      <w:proofErr w:type="gramStart"/>
      <w:r>
        <w:t>Project :</w:t>
      </w:r>
      <w:proofErr w:type="gramEnd"/>
      <w:r>
        <w:t xml:space="preserve"> </w:t>
      </w:r>
    </w:p>
    <w:p w14:paraId="495C237A" w14:textId="2677FEC3" w:rsidR="002D0ED4" w:rsidRDefault="002D0ED4">
      <w:r>
        <w:t>Steps:</w:t>
      </w:r>
    </w:p>
    <w:p w14:paraId="64755109" w14:textId="77777777" w:rsidR="002D0ED4" w:rsidRDefault="002D0ED4"/>
    <w:p w14:paraId="51B67EE4" w14:textId="6BF7EDBB" w:rsidR="002D0ED4" w:rsidRDefault="002D0ED4">
      <w:r>
        <w:t xml:space="preserve">1 </w:t>
      </w:r>
      <w:proofErr w:type="gramStart"/>
      <w:r>
        <w:t>&gt;  create</w:t>
      </w:r>
      <w:proofErr w:type="gramEnd"/>
      <w:r>
        <w:t xml:space="preserve"> project ‘</w:t>
      </w:r>
      <w:proofErr w:type="spellStart"/>
      <w:r>
        <w:t>SocialMedia</w:t>
      </w:r>
      <w:proofErr w:type="spellEnd"/>
      <w:r>
        <w:t>’ and then create app ‘</w:t>
      </w:r>
      <w:proofErr w:type="spellStart"/>
      <w:r>
        <w:t>mainApp</w:t>
      </w:r>
      <w:proofErr w:type="spellEnd"/>
      <w:r>
        <w:t>’ inside that project.</w:t>
      </w:r>
    </w:p>
    <w:p w14:paraId="2168018B" w14:textId="7D0CDF59" w:rsidR="002D0ED4" w:rsidRDefault="002D0ED4">
      <w:r>
        <w:t>2&gt; creating ‘</w:t>
      </w:r>
      <w:proofErr w:type="gramStart"/>
      <w:r>
        <w:t>templates’</w:t>
      </w:r>
      <w:proofErr w:type="gramEnd"/>
      <w:r>
        <w:t xml:space="preserve"> and ‘static’ folders in main project’s directory.</w:t>
      </w:r>
    </w:p>
    <w:p w14:paraId="71E1484D" w14:textId="511AC396" w:rsidR="002D0ED4" w:rsidRDefault="002D0ED4">
      <w:r>
        <w:t>3&gt; adding ‘templates’ and ‘static’ in settings.py file’s appropriate place.</w:t>
      </w:r>
    </w:p>
    <w:p w14:paraId="0ACE31EE" w14:textId="6711585C" w:rsidR="002D0ED4" w:rsidRDefault="002D0ED4">
      <w:r>
        <w:t xml:space="preserve">4&gt; creating index.html and setting </w:t>
      </w:r>
      <w:proofErr w:type="spellStart"/>
      <w:r>
        <w:t>url</w:t>
      </w:r>
      <w:proofErr w:type="spellEnd"/>
      <w:r>
        <w:t xml:space="preserve"> and view for it.</w:t>
      </w:r>
    </w:p>
    <w:p w14:paraId="1F77AEBF" w14:textId="059FE3F5" w:rsidR="002D0ED4" w:rsidRDefault="002D0ED4">
      <w:r>
        <w:t>5&gt; adding whatever needed for index.html</w:t>
      </w:r>
    </w:p>
    <w:p w14:paraId="61F8E7B2" w14:textId="65025548" w:rsidR="002D0ED4" w:rsidRDefault="002D0ED4">
      <w:r>
        <w:t>6&gt; now creating custom user to use email as primary key and not username in User.</w:t>
      </w:r>
    </w:p>
    <w:p w14:paraId="32BCCA99" w14:textId="77777777" w:rsidR="002D0ED4" w:rsidRDefault="002D0ED4">
      <w:r>
        <w:rPr>
          <w:noProof/>
        </w:rPr>
        <w:drawing>
          <wp:inline distT="0" distB="0" distL="0" distR="0" wp14:anchorId="4BB403CD" wp14:editId="06435E0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18A9" w14:textId="77777777" w:rsidR="002D0ED4" w:rsidRDefault="002D0ED4"/>
    <w:p w14:paraId="258E99E7" w14:textId="078DA814" w:rsidR="002D0ED4" w:rsidRDefault="002D0ED4">
      <w:r>
        <w:t>7&gt; creating manager for this custom user.</w:t>
      </w:r>
    </w:p>
    <w:p w14:paraId="6075AEC0" w14:textId="43C70AAB" w:rsidR="002D0ED4" w:rsidRDefault="00641292">
      <w:r>
        <w:rPr>
          <w:noProof/>
        </w:rPr>
        <w:lastRenderedPageBreak/>
        <w:drawing>
          <wp:inline distT="0" distB="0" distL="0" distR="0" wp14:anchorId="252C3497" wp14:editId="41BB26A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23D4" w14:textId="4EF85076" w:rsidR="00641292" w:rsidRDefault="00641292"/>
    <w:p w14:paraId="27338D8B" w14:textId="31DA7517" w:rsidR="00641292" w:rsidRDefault="00641292">
      <w:r>
        <w:t xml:space="preserve">Now 2 </w:t>
      </w:r>
      <w:proofErr w:type="gramStart"/>
      <w:r>
        <w:t>methods ,</w:t>
      </w:r>
      <w:proofErr w:type="gramEnd"/>
      <w:r>
        <w:t xml:space="preserve"> one for simple user and another for super user.</w:t>
      </w:r>
    </w:p>
    <w:p w14:paraId="24CAB179" w14:textId="0A121C82" w:rsidR="00641292" w:rsidRDefault="00641292">
      <w:r>
        <w:t>For super user using extra fields need to set flags of permissions.</w:t>
      </w:r>
    </w:p>
    <w:p w14:paraId="73DC5D2C" w14:textId="56FCA57A" w:rsidR="00641292" w:rsidRDefault="00641292">
      <w:r>
        <w:t>8&gt; registering custom user in admin.py</w:t>
      </w:r>
    </w:p>
    <w:p w14:paraId="35652B4A" w14:textId="26F0C4B7" w:rsidR="00641292" w:rsidRDefault="00641292">
      <w:r>
        <w:t xml:space="preserve">9&gt; setting AUTH_USER_MODEL = </w:t>
      </w:r>
      <w:proofErr w:type="spellStart"/>
      <w:r>
        <w:t>mainApp.CustomUser</w:t>
      </w:r>
      <w:proofErr w:type="spellEnd"/>
    </w:p>
    <w:p w14:paraId="7DB760EA" w14:textId="47AE0879" w:rsidR="00641292" w:rsidRDefault="00641292">
      <w:r>
        <w:rPr>
          <w:noProof/>
        </w:rPr>
        <w:drawing>
          <wp:inline distT="0" distB="0" distL="0" distR="0" wp14:anchorId="4E30F1D0" wp14:editId="7E596CC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D435" w14:textId="47E4F5AE" w:rsidR="00641292" w:rsidRDefault="00641292"/>
    <w:p w14:paraId="35B1FAF0" w14:textId="4750AA18" w:rsidR="00641292" w:rsidRDefault="00641292">
      <w:r>
        <w:t xml:space="preserve">To use </w:t>
      </w:r>
      <w:proofErr w:type="spellStart"/>
      <w:r>
        <w:t>customUser</w:t>
      </w:r>
      <w:proofErr w:type="spellEnd"/>
      <w:r>
        <w:t xml:space="preserve"> as main.</w:t>
      </w:r>
    </w:p>
    <w:p w14:paraId="7C9A39E0" w14:textId="7DB956F8" w:rsidR="00641292" w:rsidRDefault="00641292">
      <w:r>
        <w:t>10&gt; now creating superuser from command line</w:t>
      </w:r>
    </w:p>
    <w:p w14:paraId="4A4A5CC2" w14:textId="4F452C75" w:rsidR="00641292" w:rsidRDefault="00641292">
      <w:r>
        <w:lastRenderedPageBreak/>
        <w:t>And there we can clearly see the difference created using custom user.</w:t>
      </w:r>
    </w:p>
    <w:p w14:paraId="2BC76DC8" w14:textId="74BB723D" w:rsidR="00641292" w:rsidRDefault="00641292">
      <w:r>
        <w:t xml:space="preserve">Now email and password be the 2 </w:t>
      </w:r>
      <w:proofErr w:type="spellStart"/>
      <w:r>
        <w:t>fieldsat</w:t>
      </w:r>
      <w:proofErr w:type="spellEnd"/>
      <w:r>
        <w:t xml:space="preserve"> starting of user, by default it was username and password.</w:t>
      </w:r>
    </w:p>
    <w:p w14:paraId="561A915C" w14:textId="13BC294F" w:rsidR="00641292" w:rsidRDefault="00641292">
      <w:r>
        <w:t>But by changing to custom user, we have made it as we wanted.</w:t>
      </w:r>
    </w:p>
    <w:p w14:paraId="34898295" w14:textId="11D5163E" w:rsidR="00641292" w:rsidRDefault="00641292">
      <w:r>
        <w:t>11&gt;</w:t>
      </w:r>
      <w:r w:rsidR="0039522C">
        <w:t xml:space="preserve">now after this moment, whatever user is created we are going to create it using </w:t>
      </w:r>
      <w:proofErr w:type="spellStart"/>
      <w:r w:rsidR="0039522C">
        <w:t>create_user</w:t>
      </w:r>
      <w:proofErr w:type="spellEnd"/>
      <w:r w:rsidR="0039522C">
        <w:t>.</w:t>
      </w:r>
    </w:p>
    <w:p w14:paraId="36C2F7A7" w14:textId="229B7DAC" w:rsidR="0039522C" w:rsidRDefault="0039522C">
      <w:proofErr w:type="spellStart"/>
      <w:r>
        <w:t>Cz</w:t>
      </w:r>
      <w:proofErr w:type="spellEnd"/>
      <w:r>
        <w:t xml:space="preserve"> those are normal user, not super ones.</w:t>
      </w:r>
    </w:p>
    <w:p w14:paraId="0CFB9245" w14:textId="1D5CED62" w:rsidR="0039522C" w:rsidRDefault="0039522C">
      <w:r>
        <w:t>12&gt; now setting pages inde.html, signup.html</w:t>
      </w:r>
    </w:p>
    <w:p w14:paraId="110B7E54" w14:textId="46E6D160" w:rsidR="0039522C" w:rsidRDefault="0039522C">
      <w:r>
        <w:t>13&gt; now checkout this pic:</w:t>
      </w:r>
    </w:p>
    <w:p w14:paraId="1FFB39AD" w14:textId="23EE3815" w:rsidR="0039522C" w:rsidRDefault="0039522C">
      <w:r>
        <w:rPr>
          <w:noProof/>
        </w:rPr>
        <w:drawing>
          <wp:inline distT="0" distB="0" distL="0" distR="0" wp14:anchorId="1D39CA9C" wp14:editId="788F138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D19" w14:textId="683175DC" w:rsidR="0039522C" w:rsidRDefault="0039522C">
      <w:r>
        <w:t xml:space="preserve">Here as we can see, as we click on </w:t>
      </w:r>
      <w:proofErr w:type="gramStart"/>
      <w:r>
        <w:t>signup</w:t>
      </w:r>
      <w:proofErr w:type="gramEnd"/>
      <w:r>
        <w:t xml:space="preserve"> we will be giving Django the url: /signup</w:t>
      </w:r>
    </w:p>
    <w:p w14:paraId="4C835B01" w14:textId="480545C1" w:rsidR="0039522C" w:rsidRDefault="0039522C">
      <w:proofErr w:type="gramStart"/>
      <w:r>
        <w:t>So</w:t>
      </w:r>
      <w:proofErr w:type="gramEnd"/>
      <w:r>
        <w:t xml:space="preserve"> it goes to </w:t>
      </w:r>
      <w:proofErr w:type="spellStart"/>
      <w:r>
        <w:t>it’s</w:t>
      </w:r>
      <w:proofErr w:type="spellEnd"/>
      <w:r>
        <w:t xml:space="preserve"> url.py and find appropriate view for it.</w:t>
      </w:r>
    </w:p>
    <w:p w14:paraId="0D51CE44" w14:textId="4E480F80" w:rsidR="0039522C" w:rsidRDefault="0039522C">
      <w:r>
        <w:rPr>
          <w:noProof/>
        </w:rPr>
        <w:lastRenderedPageBreak/>
        <w:drawing>
          <wp:inline distT="0" distB="0" distL="0" distR="0" wp14:anchorId="4BD9BC34" wp14:editId="07579EF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F378E" wp14:editId="74E9F42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763F" w14:textId="1AC3765B" w:rsidR="0039522C" w:rsidRDefault="0039522C">
      <w:proofErr w:type="gramStart"/>
      <w:r>
        <w:t>So</w:t>
      </w:r>
      <w:proofErr w:type="gramEnd"/>
      <w:r>
        <w:t xml:space="preserve"> this the </w:t>
      </w:r>
      <w:proofErr w:type="spellStart"/>
      <w:r>
        <w:t>sugnup</w:t>
      </w:r>
      <w:proofErr w:type="spellEnd"/>
      <w:r>
        <w:t xml:space="preserve"> page view:</w:t>
      </w:r>
    </w:p>
    <w:p w14:paraId="440DF6DF" w14:textId="0EFD9BFB" w:rsidR="0039522C" w:rsidRDefault="0039522C">
      <w:r>
        <w:t>Now here:</w:t>
      </w:r>
    </w:p>
    <w:p w14:paraId="3255A38F" w14:textId="3560FD92" w:rsidR="0039522C" w:rsidRDefault="0039522C">
      <w:r>
        <w:rPr>
          <w:noProof/>
        </w:rPr>
        <w:lastRenderedPageBreak/>
        <w:drawing>
          <wp:inline distT="0" distB="0" distL="0" distR="0" wp14:anchorId="5D6196AC" wp14:editId="3638A00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A4A0" w14:textId="65747F1D" w:rsidR="0039522C" w:rsidRDefault="0039522C"/>
    <w:p w14:paraId="413D7871" w14:textId="7D2F38DF" w:rsidR="0039522C" w:rsidRDefault="0039522C">
      <w:r>
        <w:t>Lookout the signup page shown above here, we have submitted form without passing ‘action’</w:t>
      </w:r>
    </w:p>
    <w:p w14:paraId="17A5AFE3" w14:textId="27BA5C72" w:rsidR="0039522C" w:rsidRDefault="0039522C">
      <w:r>
        <w:t xml:space="preserve">Means form goes to signup </w:t>
      </w:r>
      <w:proofErr w:type="spellStart"/>
      <w:r>
        <w:t>url</w:t>
      </w:r>
      <w:proofErr w:type="spellEnd"/>
      <w:r>
        <w:t xml:space="preserve"> itself.</w:t>
      </w:r>
    </w:p>
    <w:p w14:paraId="337951AA" w14:textId="338C6DEC" w:rsidR="0039522C" w:rsidRDefault="00414A52">
      <w:proofErr w:type="gramStart"/>
      <w:r>
        <w:t>So</w:t>
      </w:r>
      <w:proofErr w:type="gramEnd"/>
      <w:r>
        <w:t xml:space="preserve"> at first when we wanted the </w:t>
      </w:r>
      <w:proofErr w:type="spellStart"/>
      <w:r>
        <w:t>signuppage</w:t>
      </w:r>
      <w:proofErr w:type="spellEnd"/>
      <w:r>
        <w:t xml:space="preserve"> at that time we have not requested anything so if cond. Get false and we get our signup page only.</w:t>
      </w:r>
    </w:p>
    <w:p w14:paraId="2D61BF31" w14:textId="19F08715" w:rsidR="00414A52" w:rsidRDefault="00414A52"/>
    <w:p w14:paraId="3B7AE0A9" w14:textId="1FD76353" w:rsidR="00414A52" w:rsidRDefault="00414A52">
      <w:r>
        <w:t xml:space="preserve">Now from that signup page we are submitting form without mentioning any action so again goes to signup now at this time method=post is passed so if condition becomes true and we </w:t>
      </w:r>
      <w:proofErr w:type="gramStart"/>
      <w:r>
        <w:t>goes</w:t>
      </w:r>
      <w:proofErr w:type="gramEnd"/>
      <w:r>
        <w:t xml:space="preserve"> under functionality.</w:t>
      </w:r>
    </w:p>
    <w:p w14:paraId="250A27BE" w14:textId="4A5FA411" w:rsidR="00414A52" w:rsidRDefault="00414A52">
      <w:r>
        <w:t xml:space="preserve">Now as we can see from view, if any kind of </w:t>
      </w:r>
      <w:proofErr w:type="gramStart"/>
      <w:r>
        <w:t>problem</w:t>
      </w:r>
      <w:proofErr w:type="gramEnd"/>
      <w:r>
        <w:t xml:space="preserve"> then returned to page index.html itself.</w:t>
      </w:r>
    </w:p>
    <w:p w14:paraId="5225FD89" w14:textId="0646A4AA" w:rsidR="00414A52" w:rsidRDefault="00414A52">
      <w:r>
        <w:t xml:space="preserve">Now if everything is fine, the we create user using </w:t>
      </w:r>
      <w:proofErr w:type="spellStart"/>
      <w:r>
        <w:t>create_user</w:t>
      </w:r>
      <w:proofErr w:type="spellEnd"/>
      <w:r>
        <w:t xml:space="preserve"> method, as we wanted normal user.</w:t>
      </w:r>
    </w:p>
    <w:p w14:paraId="5F27B6BE" w14:textId="61568F6F" w:rsidR="00414A52" w:rsidRDefault="00414A52">
      <w:r>
        <w:t>Then making login of it and redirecting to the home.html page.</w:t>
      </w:r>
    </w:p>
    <w:p w14:paraId="50C96D5D" w14:textId="6BADC521" w:rsidR="00414A52" w:rsidRDefault="00414A52">
      <w:r>
        <w:t>14&gt;</w:t>
      </w:r>
    </w:p>
    <w:p w14:paraId="04707123" w14:textId="28A1B0D7" w:rsidR="00414A52" w:rsidRDefault="00414A52">
      <w:r>
        <w:t>Now see this:</w:t>
      </w:r>
    </w:p>
    <w:p w14:paraId="5E0A01DE" w14:textId="386CE324" w:rsidR="00414A52" w:rsidRDefault="00414A52">
      <w:r>
        <w:rPr>
          <w:noProof/>
        </w:rPr>
        <w:lastRenderedPageBreak/>
        <w:drawing>
          <wp:inline distT="0" distB="0" distL="0" distR="0" wp14:anchorId="7DDFF9F9" wp14:editId="014B14E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A908" w14:textId="322B6BC1" w:rsidR="00414A52" w:rsidRDefault="00414A52"/>
    <w:p w14:paraId="46D18868" w14:textId="4A5161FA" w:rsidR="00414A52" w:rsidRDefault="00414A52">
      <w:r>
        <w:t xml:space="preserve">On clicking on login, we are redirected to index.html page as it </w:t>
      </w:r>
      <w:proofErr w:type="gramStart"/>
      <w:r>
        <w:t>contain</w:t>
      </w:r>
      <w:proofErr w:type="gramEnd"/>
      <w:r>
        <w:t xml:space="preserve"> login form.</w:t>
      </w:r>
    </w:p>
    <w:p w14:paraId="2F287FB9" w14:textId="70D66FC7" w:rsidR="00414A52" w:rsidRDefault="00686B2B">
      <w:r>
        <w:rPr>
          <w:noProof/>
        </w:rPr>
        <w:drawing>
          <wp:inline distT="0" distB="0" distL="0" distR="0" wp14:anchorId="2D5532E9" wp14:editId="76F004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2831" w14:textId="0E91C63B" w:rsidR="00686B2B" w:rsidRDefault="00686B2B"/>
    <w:p w14:paraId="096E849A" w14:textId="4995ED2C" w:rsidR="00686B2B" w:rsidRDefault="00686B2B">
      <w:r>
        <w:t xml:space="preserve">Now checkout the form, when we submit the </w:t>
      </w:r>
      <w:proofErr w:type="gramStart"/>
      <w:r>
        <w:t>form ,</w:t>
      </w:r>
      <w:proofErr w:type="gramEnd"/>
      <w:r>
        <w:t xml:space="preserve"> action=</w:t>
      </w:r>
      <w:proofErr w:type="spellStart"/>
      <w:r>
        <w:t>signin</w:t>
      </w:r>
      <w:proofErr w:type="spellEnd"/>
      <w:r>
        <w:t xml:space="preserve"> is called.</w:t>
      </w:r>
    </w:p>
    <w:p w14:paraId="17B8820F" w14:textId="0AEA3873" w:rsidR="00686B2B" w:rsidRDefault="00686B2B">
      <w:proofErr w:type="gramStart"/>
      <w:r>
        <w:t>So</w:t>
      </w:r>
      <w:proofErr w:type="gramEnd"/>
      <w:r>
        <w:t xml:space="preserve"> in urls.py appropriate view will be </w:t>
      </w:r>
      <w:proofErr w:type="spellStart"/>
      <w:r>
        <w:t>exceuted</w:t>
      </w:r>
      <w:proofErr w:type="spellEnd"/>
      <w:r>
        <w:t>.</w:t>
      </w:r>
    </w:p>
    <w:p w14:paraId="56845ACF" w14:textId="062A9252" w:rsidR="00686B2B" w:rsidRDefault="00686B2B">
      <w:r>
        <w:rPr>
          <w:noProof/>
        </w:rPr>
        <w:lastRenderedPageBreak/>
        <w:drawing>
          <wp:inline distT="0" distB="0" distL="0" distR="0" wp14:anchorId="185B3C62" wp14:editId="0D05677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0398" w14:textId="0259EAF1" w:rsidR="00686B2B" w:rsidRDefault="00686B2B">
      <w:r>
        <w:t xml:space="preserve">Now this is the view for </w:t>
      </w:r>
      <w:proofErr w:type="spellStart"/>
      <w:r>
        <w:t>signin</w:t>
      </w:r>
      <w:proofErr w:type="spellEnd"/>
      <w:r>
        <w:t>.</w:t>
      </w:r>
    </w:p>
    <w:p w14:paraId="67D2BAC6" w14:textId="77777777" w:rsidR="00686B2B" w:rsidRDefault="00686B2B">
      <w:r>
        <w:t xml:space="preserve"> It has also same logic, if not requested for login via passing, method then just rendering page as it is needed for </w:t>
      </w:r>
      <w:proofErr w:type="spellStart"/>
      <w:r>
        <w:t>intial</w:t>
      </w:r>
      <w:proofErr w:type="spellEnd"/>
      <w:r>
        <w:t xml:space="preserve"> steps.</w:t>
      </w:r>
    </w:p>
    <w:p w14:paraId="2A0BD480" w14:textId="77777777" w:rsidR="00686B2B" w:rsidRDefault="00686B2B">
      <w:r>
        <w:t xml:space="preserve">Now if actual login process is needed then called </w:t>
      </w:r>
      <w:proofErr w:type="spellStart"/>
      <w:r>
        <w:t>signin</w:t>
      </w:r>
      <w:proofErr w:type="spellEnd"/>
      <w:r>
        <w:t xml:space="preserve"> from form </w:t>
      </w:r>
    </w:p>
    <w:p w14:paraId="5E9BF73C" w14:textId="0F2E46A7" w:rsidR="00686B2B" w:rsidRDefault="00686B2B">
      <w:r>
        <w:t>The we have method so if cond. becomes true:</w:t>
      </w:r>
    </w:p>
    <w:p w14:paraId="4E96E143" w14:textId="50226DBA" w:rsidR="00686B2B" w:rsidRDefault="00686B2B">
      <w:r>
        <w:t xml:space="preserve"> And functionality called.</w:t>
      </w:r>
    </w:p>
    <w:p w14:paraId="53D8685D" w14:textId="4816714D" w:rsidR="00686B2B" w:rsidRDefault="00686B2B">
      <w:proofErr w:type="gramStart"/>
      <w:r>
        <w:t>So</w:t>
      </w:r>
      <w:proofErr w:type="gramEnd"/>
      <w:r>
        <w:t xml:space="preserve"> if any error the rendered to index.html itself with error msg.</w:t>
      </w:r>
    </w:p>
    <w:p w14:paraId="200568DF" w14:textId="6AE12B5E" w:rsidR="00686B2B" w:rsidRDefault="00686B2B">
      <w:r>
        <w:t xml:space="preserve">If everything is fine then using </w:t>
      </w:r>
      <w:proofErr w:type="spellStart"/>
      <w:r>
        <w:t>auth.login</w:t>
      </w:r>
      <w:proofErr w:type="spellEnd"/>
      <w:r>
        <w:t xml:space="preserve"> we are </w:t>
      </w:r>
      <w:proofErr w:type="spellStart"/>
      <w:r>
        <w:t>loging</w:t>
      </w:r>
      <w:proofErr w:type="spellEnd"/>
      <w:r>
        <w:t xml:space="preserve"> in the user and redirecting it to home page.</w:t>
      </w:r>
    </w:p>
    <w:p w14:paraId="5B49A850" w14:textId="33CAE5F2" w:rsidR="00686B2B" w:rsidRDefault="00686B2B"/>
    <w:p w14:paraId="09E44970" w14:textId="43D34E59" w:rsidR="00686B2B" w:rsidRDefault="00686B2B">
      <w:r>
        <w:t xml:space="preserve">15&gt; </w:t>
      </w:r>
      <w:r w:rsidR="000C6C17">
        <w:t>now created home page template and settings page template</w:t>
      </w:r>
    </w:p>
    <w:p w14:paraId="1C718294" w14:textId="49AB1DDD" w:rsidR="000C6C17" w:rsidRDefault="000C6C17"/>
    <w:p w14:paraId="44A586AB" w14:textId="525221C2" w:rsidR="000C6C17" w:rsidRDefault="000C6C17">
      <w:r>
        <w:t xml:space="preserve">16&gt; </w:t>
      </w:r>
      <w:r w:rsidR="00E30E0E">
        <w:t xml:space="preserve">setting names for fields </w:t>
      </w:r>
      <w:proofErr w:type="gramStart"/>
      <w:r w:rsidR="00E30E0E">
        <w:t>In</w:t>
      </w:r>
      <w:proofErr w:type="gramEnd"/>
      <w:r w:rsidR="00E30E0E">
        <w:t xml:space="preserve"> settings page</w:t>
      </w:r>
    </w:p>
    <w:p w14:paraId="33E5FAB3" w14:textId="057780B5" w:rsidR="00E30E0E" w:rsidRDefault="00E30E0E">
      <w:r>
        <w:t xml:space="preserve">17&gt; as we are uploading image or file then we need to user </w:t>
      </w:r>
      <w:proofErr w:type="spellStart"/>
      <w:r>
        <w:t>enctype</w:t>
      </w:r>
      <w:proofErr w:type="spellEnd"/>
      <w:r>
        <w:t>=’multipart/form-data’</w:t>
      </w:r>
    </w:p>
    <w:p w14:paraId="549151BB" w14:textId="4AFF6AD9" w:rsidR="00E30E0E" w:rsidRDefault="00E30E0E">
      <w:r>
        <w:t>Otherwise gives error</w:t>
      </w:r>
    </w:p>
    <w:p w14:paraId="54AEB696" w14:textId="77777777" w:rsidR="00E30E0E" w:rsidRDefault="00E30E0E"/>
    <w:p w14:paraId="78E39932" w14:textId="77777777" w:rsidR="00E30E0E" w:rsidRDefault="00E30E0E"/>
    <w:p w14:paraId="132E4E40" w14:textId="77777777" w:rsidR="00E30E0E" w:rsidRDefault="00E30E0E"/>
    <w:p w14:paraId="43B2E3D1" w14:textId="727CA43F" w:rsidR="00E30E0E" w:rsidRDefault="00E30E0E">
      <w:r>
        <w:rPr>
          <w:noProof/>
        </w:rPr>
        <w:lastRenderedPageBreak/>
        <w:drawing>
          <wp:inline distT="0" distB="0" distL="0" distR="0" wp14:anchorId="5CE92789" wp14:editId="0742BF1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EB2A" w14:textId="46CC50C8" w:rsidR="00E30E0E" w:rsidRDefault="00E30E0E"/>
    <w:p w14:paraId="2743F202" w14:textId="37D5D6C4" w:rsidR="00E30E0E" w:rsidRDefault="00E30E0E">
      <w:r>
        <w:t>18&gt; now taking all data and submitting form</w:t>
      </w:r>
    </w:p>
    <w:p w14:paraId="219CFD1D" w14:textId="1435AC11" w:rsidR="00E30E0E" w:rsidRDefault="00E30E0E">
      <w:r>
        <w:t>19&gt; as not action mentioned it goes to view of itself.</w:t>
      </w:r>
    </w:p>
    <w:p w14:paraId="6A16BD39" w14:textId="2248613C" w:rsidR="00E30E0E" w:rsidRDefault="00E30E0E">
      <w:r>
        <w:t xml:space="preserve">As post method </w:t>
      </w:r>
      <w:proofErr w:type="spellStart"/>
      <w:r>
        <w:t>sogo</w:t>
      </w:r>
      <w:proofErr w:type="spellEnd"/>
      <w:r>
        <w:t xml:space="preserve"> in if cond.</w:t>
      </w:r>
    </w:p>
    <w:p w14:paraId="4DC70EA4" w14:textId="3ECAE422" w:rsidR="00E30E0E" w:rsidRDefault="00E30E0E">
      <w:r>
        <w:rPr>
          <w:noProof/>
        </w:rPr>
        <w:drawing>
          <wp:inline distT="0" distB="0" distL="0" distR="0" wp14:anchorId="347FF07C" wp14:editId="57A3B7B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B63C" w14:textId="4BC1D305" w:rsidR="00E30E0E" w:rsidRDefault="00E30E0E"/>
    <w:p w14:paraId="65C93BA2" w14:textId="4F73FB7E" w:rsidR="00E30E0E" w:rsidRDefault="00E30E0E">
      <w:r>
        <w:t>Where checking if file is uploaded or not</w:t>
      </w:r>
    </w:p>
    <w:p w14:paraId="2F83FEEB" w14:textId="15BA9315" w:rsidR="00E30E0E" w:rsidRDefault="00E30E0E">
      <w:r>
        <w:t>Then returning back to settings page where we can re edit or go back to home</w:t>
      </w:r>
    </w:p>
    <w:p w14:paraId="31A9511D" w14:textId="1A4D6A5F" w:rsidR="00E30E0E" w:rsidRDefault="00E30E0E">
      <w:r>
        <w:t>19 &gt;</w:t>
      </w:r>
    </w:p>
    <w:p w14:paraId="26F678E2" w14:textId="2644E0EF" w:rsidR="00E30E0E" w:rsidRDefault="00E30E0E">
      <w:r>
        <w:lastRenderedPageBreak/>
        <w:t xml:space="preserve">At home, in header setting </w:t>
      </w:r>
      <w:proofErr w:type="spellStart"/>
      <w:r>
        <w:t>userprofile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and also </w:t>
      </w:r>
      <w:proofErr w:type="spellStart"/>
      <w:r>
        <w:t>css</w:t>
      </w:r>
      <w:proofErr w:type="spellEnd"/>
      <w:r>
        <w:t xml:space="preserve"> for give options on hover</w:t>
      </w:r>
    </w:p>
    <w:p w14:paraId="3B760665" w14:textId="7B49346D" w:rsidR="00E30E0E" w:rsidRDefault="00E30E0E">
      <w:r>
        <w:t>Now 2 opt. are there, settings and logout</w:t>
      </w:r>
    </w:p>
    <w:p w14:paraId="426D2126" w14:textId="03BDC946" w:rsidR="00E30E0E" w:rsidRDefault="00E30E0E">
      <w:r>
        <w:rPr>
          <w:noProof/>
        </w:rPr>
        <w:drawing>
          <wp:inline distT="0" distB="0" distL="0" distR="0" wp14:anchorId="22DF26B2" wp14:editId="16B4E13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872C" w14:textId="34302EC8" w:rsidR="00E30E0E" w:rsidRDefault="00E30E0E">
      <w:r>
        <w:t>In both links added which leads to respective task.</w:t>
      </w:r>
    </w:p>
    <w:p w14:paraId="377F6C8C" w14:textId="7700CF13" w:rsidR="00E30E0E" w:rsidRDefault="00E30E0E">
      <w:r>
        <w:t xml:space="preserve">After </w:t>
      </w:r>
      <w:proofErr w:type="spellStart"/>
      <w:r>
        <w:t>loging</w:t>
      </w:r>
      <w:proofErr w:type="spellEnd"/>
      <w:r>
        <w:t xml:space="preserve"> out rendering index page</w:t>
      </w:r>
    </w:p>
    <w:p w14:paraId="7514F82C" w14:textId="18C7F03C" w:rsidR="00E30E0E" w:rsidRDefault="00E30E0E">
      <w:r>
        <w:t xml:space="preserve">20&gt; </w:t>
      </w:r>
      <w:r w:rsidR="00F16CA9">
        <w:t xml:space="preserve">now creating post </w:t>
      </w:r>
      <w:proofErr w:type="gramStart"/>
      <w:r w:rsidR="00F16CA9">
        <w:t>class :</w:t>
      </w:r>
      <w:proofErr w:type="gramEnd"/>
      <w:r w:rsidR="00F16CA9">
        <w:t xml:space="preserve"> </w:t>
      </w:r>
    </w:p>
    <w:p w14:paraId="4957E59E" w14:textId="54820BE9" w:rsidR="00F16CA9" w:rsidRDefault="00F16CA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CC740E" wp14:editId="45CFEB48">
                <wp:simplePos x="0" y="0"/>
                <wp:positionH relativeFrom="column">
                  <wp:posOffset>2021541</wp:posOffset>
                </wp:positionH>
                <wp:positionV relativeFrom="paragraph">
                  <wp:posOffset>629808</wp:posOffset>
                </wp:positionV>
                <wp:extent cx="2496671" cy="883023"/>
                <wp:effectExtent l="0" t="0" r="18415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671" cy="8830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98A7D" id="Rectangle 15" o:spid="_x0000_s1026" style="position:absolute;margin-left:159.2pt;margin-top:49.6pt;width:196.6pt;height:69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849C147" wp14:editId="182B1D0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D2EC" w14:textId="261B6314" w:rsidR="00F16CA9" w:rsidRDefault="00F16CA9"/>
    <w:p w14:paraId="03B4CAB7" w14:textId="2A48D48B" w:rsidR="00F16CA9" w:rsidRDefault="00F16CA9">
      <w:r>
        <w:t xml:space="preserve">Here id = </w:t>
      </w:r>
      <w:proofErr w:type="spellStart"/>
      <w:proofErr w:type="gramStart"/>
      <w:r>
        <w:t>UUIDField</w:t>
      </w:r>
      <w:proofErr w:type="spellEnd"/>
      <w:r>
        <w:t>(</w:t>
      </w:r>
      <w:proofErr w:type="gramEnd"/>
      <w:r>
        <w:t>pk = True, default = uuid.uuid4) means:</w:t>
      </w:r>
    </w:p>
    <w:p w14:paraId="470E91F7" w14:textId="6A232A74" w:rsidR="00F16CA9" w:rsidRDefault="00F16CA9">
      <w:r>
        <w:tab/>
        <w:t xml:space="preserve">For this need to import </w:t>
      </w:r>
      <w:proofErr w:type="spellStart"/>
      <w:r>
        <w:t>uuid</w:t>
      </w:r>
      <w:proofErr w:type="spellEnd"/>
    </w:p>
    <w:p w14:paraId="622093DB" w14:textId="1886260D" w:rsidR="00F16CA9" w:rsidRDefault="00F16CA9">
      <w:r>
        <w:lastRenderedPageBreak/>
        <w:t xml:space="preserve">This </w:t>
      </w:r>
      <w:proofErr w:type="spellStart"/>
      <w:r>
        <w:t>uuid</w:t>
      </w:r>
      <w:proofErr w:type="spellEnd"/>
      <w:r>
        <w:t xml:space="preserve"> generates unique id’s</w:t>
      </w:r>
    </w:p>
    <w:p w14:paraId="6D6E8115" w14:textId="4E76C9E8" w:rsidR="00F16CA9" w:rsidRDefault="00F16CA9">
      <w:r>
        <w:t>Making it as primary key – that’s id for this particular post</w:t>
      </w:r>
    </w:p>
    <w:p w14:paraId="3E2CA512" w14:textId="51C56A92" w:rsidR="006F3600" w:rsidRDefault="006F3600"/>
    <w:p w14:paraId="1D964460" w14:textId="47FFABE1" w:rsidR="006F3600" w:rsidRDefault="006F3600">
      <w:r>
        <w:t xml:space="preserve">21&gt; now creating containers for upload </w:t>
      </w:r>
      <w:r w:rsidR="00AE7AAE">
        <w:t>post functionality.</w:t>
      </w:r>
    </w:p>
    <w:p w14:paraId="36719F0C" w14:textId="387BCE3F" w:rsidR="00AE7AAE" w:rsidRDefault="00AE7AAE">
      <w:r>
        <w:t xml:space="preserve">22&gt; adding upload pic </w:t>
      </w:r>
      <w:proofErr w:type="spellStart"/>
      <w:r>
        <w:t>func</w:t>
      </w:r>
      <w:proofErr w:type="spellEnd"/>
      <w:r>
        <w:t>. In html page</w:t>
      </w:r>
    </w:p>
    <w:p w14:paraId="00A426E0" w14:textId="338153C1" w:rsidR="00AE7AAE" w:rsidRDefault="00AE7AAE">
      <w:r>
        <w:rPr>
          <w:noProof/>
        </w:rPr>
        <w:drawing>
          <wp:inline distT="0" distB="0" distL="0" distR="0" wp14:anchorId="56111BB3" wp14:editId="030D625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F1E7" w14:textId="052AECC9" w:rsidR="00AE7AAE" w:rsidRDefault="00AE7AAE"/>
    <w:p w14:paraId="5ACA8188" w14:textId="68124071" w:rsidR="00AE7AAE" w:rsidRDefault="00AE7AAE">
      <w:r>
        <w:t xml:space="preserve">23&gt; Now creating </w:t>
      </w:r>
      <w:proofErr w:type="spellStart"/>
      <w:r>
        <w:t>url</w:t>
      </w:r>
      <w:proofErr w:type="spellEnd"/>
      <w:r>
        <w:t xml:space="preserve"> and view for upload</w:t>
      </w:r>
    </w:p>
    <w:p w14:paraId="5386BADA" w14:textId="485214E7" w:rsidR="00AE7AAE" w:rsidRDefault="00AE7AAE">
      <w:r>
        <w:rPr>
          <w:noProof/>
        </w:rPr>
        <w:drawing>
          <wp:inline distT="0" distB="0" distL="0" distR="0" wp14:anchorId="1C456DD4" wp14:editId="3EDF77B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AB0D" w14:textId="51C6CFFD" w:rsidR="00AE7AAE" w:rsidRDefault="00AE7AAE"/>
    <w:p w14:paraId="5325F493" w14:textId="0DD5BDD7" w:rsidR="00AE7AAE" w:rsidRDefault="00AE7AAE">
      <w:r>
        <w:lastRenderedPageBreak/>
        <w:t>24&gt;As upload successful redirecting to home page and there making post feed</w:t>
      </w:r>
    </w:p>
    <w:p w14:paraId="0BD14B1E" w14:textId="33791597" w:rsidR="00AE7AAE" w:rsidRDefault="00AE7AAE">
      <w:r>
        <w:t xml:space="preserve">Setting </w:t>
      </w:r>
      <w:proofErr w:type="spellStart"/>
      <w:r>
        <w:t>post_list</w:t>
      </w:r>
      <w:proofErr w:type="spellEnd"/>
      <w:r>
        <w:t xml:space="preserve"> in home view to show all posts </w:t>
      </w:r>
      <w:proofErr w:type="gramStart"/>
      <w:r>
        <w:t>In</w:t>
      </w:r>
      <w:proofErr w:type="gramEnd"/>
      <w:r>
        <w:t xml:space="preserve"> feed.</w:t>
      </w:r>
    </w:p>
    <w:p w14:paraId="473E230A" w14:textId="7DDC4F94" w:rsidR="00AE7AAE" w:rsidRDefault="00AE7AAE">
      <w:r>
        <w:rPr>
          <w:noProof/>
        </w:rPr>
        <w:drawing>
          <wp:inline distT="0" distB="0" distL="0" distR="0" wp14:anchorId="276B5180" wp14:editId="25991C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ECA9" w14:textId="1AB4C7AB" w:rsidR="00AE7AAE" w:rsidRDefault="00AE7AAE"/>
    <w:p w14:paraId="245CAE69" w14:textId="3B481651" w:rsidR="00AE7AAE" w:rsidRDefault="00AE7AAE">
      <w:r>
        <w:t>25&gt; setting place to feed all posts in home page</w:t>
      </w:r>
    </w:p>
    <w:p w14:paraId="578CE60F" w14:textId="5362B5F9" w:rsidR="00AE7AAE" w:rsidRDefault="00AE7AAE"/>
    <w:p w14:paraId="0CEBFA36" w14:textId="3C4DE27D" w:rsidR="00AE7AAE" w:rsidRDefault="00AE7AAE">
      <w:r>
        <w:rPr>
          <w:noProof/>
        </w:rPr>
        <w:drawing>
          <wp:inline distT="0" distB="0" distL="0" distR="0" wp14:anchorId="33377E6A" wp14:editId="2B60D16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A43D" w14:textId="1B076EEF" w:rsidR="00AE7AAE" w:rsidRDefault="00AE7AAE"/>
    <w:p w14:paraId="07379833" w14:textId="7AD69A0A" w:rsidR="00AE7AAE" w:rsidRDefault="00AE7AAE"/>
    <w:p w14:paraId="15E076B5" w14:textId="5F36C802" w:rsidR="00AE7AAE" w:rsidRDefault="00AE7AAE"/>
    <w:p w14:paraId="53A3CECA" w14:textId="727DDF92" w:rsidR="00AE7AAE" w:rsidRDefault="00AE7AAE">
      <w:r>
        <w:lastRenderedPageBreak/>
        <w:t>Now post section completed.</w:t>
      </w:r>
    </w:p>
    <w:p w14:paraId="61F6CB5D" w14:textId="53E49B35" w:rsidR="00AE7AAE" w:rsidRDefault="00AE7AAE"/>
    <w:p w14:paraId="043A2CC3" w14:textId="1DE2C3CC" w:rsidR="00284B13" w:rsidRDefault="00284B13">
      <w:r>
        <w:t xml:space="preserve">27&gt; creating follower class, contains </w:t>
      </w:r>
      <w:proofErr w:type="spellStart"/>
      <w:r>
        <w:t>following_to</w:t>
      </w:r>
      <w:proofErr w:type="spellEnd"/>
      <w:r>
        <w:t xml:space="preserve"> and </w:t>
      </w:r>
      <w:proofErr w:type="spellStart"/>
      <w:r>
        <w:t>followed_by</w:t>
      </w:r>
      <w:proofErr w:type="spellEnd"/>
      <w:r>
        <w:t>.</w:t>
      </w:r>
    </w:p>
    <w:p w14:paraId="1F7E2AAD" w14:textId="72C5397A" w:rsidR="00284B13" w:rsidRDefault="00284B13">
      <w:r>
        <w:tab/>
        <w:t>And making appropriate views.</w:t>
      </w:r>
    </w:p>
    <w:p w14:paraId="133AED0B" w14:textId="3F0803C4" w:rsidR="00284B13" w:rsidRDefault="00284B13">
      <w:r>
        <w:rPr>
          <w:noProof/>
        </w:rPr>
        <w:drawing>
          <wp:inline distT="0" distB="0" distL="0" distR="0" wp14:anchorId="47002DD9" wp14:editId="49C17D0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55AE8" wp14:editId="0159113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8C04" w14:textId="77777777" w:rsidR="00AE7AAE" w:rsidRDefault="00AE7AAE"/>
    <w:p w14:paraId="3849E7F2" w14:textId="77777777" w:rsidR="00AE7AAE" w:rsidRDefault="00AE7AAE"/>
    <w:p w14:paraId="11832282" w14:textId="7A5D0025" w:rsidR="00AE7AAE" w:rsidRDefault="00284B13">
      <w:r>
        <w:t xml:space="preserve">28&gt; making user’s </w:t>
      </w:r>
      <w:proofErr w:type="spellStart"/>
      <w:r>
        <w:t>getProfile</w:t>
      </w:r>
      <w:proofErr w:type="spellEnd"/>
    </w:p>
    <w:p w14:paraId="5CDB8D11" w14:textId="5DCE096F" w:rsidR="00284B13" w:rsidRDefault="00341F3B">
      <w:r>
        <w:rPr>
          <w:noProof/>
        </w:rPr>
        <w:lastRenderedPageBreak/>
        <w:drawing>
          <wp:inline distT="0" distB="0" distL="0" distR="0" wp14:anchorId="4E46F761" wp14:editId="5C2A4CB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BD6B" w14:textId="6F308201" w:rsidR="00341F3B" w:rsidRDefault="00341F3B">
      <w:r>
        <w:t xml:space="preserve">29&gt; and making changes in </w:t>
      </w:r>
      <w:proofErr w:type="spellStart"/>
      <w:r>
        <w:t>htmls</w:t>
      </w:r>
      <w:proofErr w:type="spellEnd"/>
      <w:r>
        <w:t xml:space="preserve"> as appropriate</w:t>
      </w:r>
    </w:p>
    <w:p w14:paraId="32F8570D" w14:textId="7FA21977" w:rsidR="00341F3B" w:rsidRDefault="00341F3B">
      <w:r>
        <w:t xml:space="preserve">30&gt; making like </w:t>
      </w:r>
      <w:proofErr w:type="spellStart"/>
      <w:r>
        <w:t>func</w:t>
      </w:r>
      <w:proofErr w:type="spellEnd"/>
      <w:r>
        <w:t>.</w:t>
      </w:r>
    </w:p>
    <w:p w14:paraId="08B7DF46" w14:textId="73BA97DF" w:rsidR="00341F3B" w:rsidRDefault="00341F3B">
      <w:r>
        <w:rPr>
          <w:noProof/>
        </w:rPr>
        <w:drawing>
          <wp:inline distT="0" distB="0" distL="0" distR="0" wp14:anchorId="0BEF3AE2" wp14:editId="5A290BE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48FC" w14:textId="2739D8DE" w:rsidR="00341F3B" w:rsidRDefault="00341F3B"/>
    <w:p w14:paraId="71419702" w14:textId="6FA1DC87" w:rsidR="00341F3B" w:rsidRDefault="00341F3B">
      <w:r>
        <w:t>31&gt; making my profile</w:t>
      </w:r>
    </w:p>
    <w:p w14:paraId="2F9619C2" w14:textId="5737DF93" w:rsidR="00341F3B" w:rsidRDefault="00341F3B">
      <w:r>
        <w:rPr>
          <w:noProof/>
        </w:rPr>
        <w:lastRenderedPageBreak/>
        <w:drawing>
          <wp:inline distT="0" distB="0" distL="0" distR="0" wp14:anchorId="593C1F74" wp14:editId="70AA7AD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F747" w14:textId="42830F59" w:rsidR="00341F3B" w:rsidRDefault="00341F3B"/>
    <w:p w14:paraId="38F097C8" w14:textId="51C3B905" w:rsidR="00341F3B" w:rsidRDefault="00341F3B">
      <w:r>
        <w:t xml:space="preserve">\32&gt; making search </w:t>
      </w:r>
      <w:proofErr w:type="spellStart"/>
      <w:r>
        <w:t>func</w:t>
      </w:r>
      <w:proofErr w:type="spellEnd"/>
      <w:r>
        <w:t>.</w:t>
      </w:r>
    </w:p>
    <w:p w14:paraId="5C9DDAA4" w14:textId="77777777" w:rsidR="00341F3B" w:rsidRDefault="00341F3B"/>
    <w:p w14:paraId="5614752D" w14:textId="77777777" w:rsidR="00F16CA9" w:rsidRDefault="00F16CA9"/>
    <w:p w14:paraId="3C8148A2" w14:textId="77777777" w:rsidR="00E30E0E" w:rsidRDefault="00E30E0E"/>
    <w:p w14:paraId="7138715E" w14:textId="77777777" w:rsidR="00E30E0E" w:rsidRDefault="00E30E0E"/>
    <w:p w14:paraId="17B44070" w14:textId="19826F2E" w:rsidR="0039522C" w:rsidRDefault="00341F3B">
      <w:r>
        <w:rPr>
          <w:noProof/>
        </w:rPr>
        <w:drawing>
          <wp:inline distT="0" distB="0" distL="0" distR="0" wp14:anchorId="705E26B9" wp14:editId="65B2DAD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01F7" w14:textId="01883ACC" w:rsidR="00341F3B" w:rsidRDefault="00341F3B"/>
    <w:p w14:paraId="62446452" w14:textId="4F01C6D4" w:rsidR="00341F3B" w:rsidRDefault="00341F3B">
      <w:r>
        <w:t>33&gt; above things made, sequence. May be different but done.</w:t>
      </w:r>
    </w:p>
    <w:p w14:paraId="12359E64" w14:textId="47383ACA" w:rsidR="00341F3B" w:rsidRDefault="00341F3B">
      <w:r>
        <w:lastRenderedPageBreak/>
        <w:t xml:space="preserve">34&gt; </w:t>
      </w:r>
      <w:r w:rsidR="009F529D">
        <w:t>delete post for user</w:t>
      </w:r>
    </w:p>
    <w:p w14:paraId="53343E69" w14:textId="3D203BC1" w:rsidR="009F529D" w:rsidRDefault="009F529D">
      <w:r>
        <w:rPr>
          <w:noProof/>
        </w:rPr>
        <w:drawing>
          <wp:inline distT="0" distB="0" distL="0" distR="0" wp14:anchorId="7736177F" wp14:editId="44BDB6F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2CCA" w14:textId="7A3FF468" w:rsidR="009F529D" w:rsidRDefault="009F529D"/>
    <w:p w14:paraId="02902E60" w14:textId="77777777" w:rsidR="009F529D" w:rsidRDefault="009F529D"/>
    <w:p w14:paraId="62F9BF5D" w14:textId="4CF1CA97" w:rsidR="002D0ED4" w:rsidRDefault="009F529D">
      <w:r>
        <w:t xml:space="preserve">35&gt; setting </w:t>
      </w:r>
      <w:proofErr w:type="spellStart"/>
      <w:r>
        <w:t>func</w:t>
      </w:r>
      <w:proofErr w:type="spellEnd"/>
      <w:r>
        <w:t xml:space="preserve">. Like if zero post then shows </w:t>
      </w:r>
      <w:r w:rsidR="004C6764">
        <w:t>no posts.</w:t>
      </w:r>
    </w:p>
    <w:p w14:paraId="72F5D5E0" w14:textId="5C1AD61A" w:rsidR="004C6764" w:rsidRDefault="004C6764"/>
    <w:p w14:paraId="0C949AA9" w14:textId="1EC616A9" w:rsidR="004C6764" w:rsidRDefault="004C6764">
      <w:r>
        <w:t xml:space="preserve">36&gt; </w:t>
      </w:r>
      <w:r>
        <w:tab/>
        <w:t xml:space="preserve">UPDATED </w:t>
      </w:r>
      <w:proofErr w:type="gramStart"/>
      <w:r>
        <w:t>FEED.-</w:t>
      </w:r>
      <w:proofErr w:type="gramEnd"/>
      <w:r>
        <w:t>&gt; shows only feeds of which we have followed.</w:t>
      </w:r>
    </w:p>
    <w:p w14:paraId="306011E9" w14:textId="599270C6" w:rsidR="004C6764" w:rsidRDefault="004C6764">
      <w:r>
        <w:rPr>
          <w:noProof/>
        </w:rPr>
        <w:drawing>
          <wp:inline distT="0" distB="0" distL="0" distR="0" wp14:anchorId="0C23DAC1" wp14:editId="2BF10D2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2055" w14:textId="56F70B12" w:rsidR="004C6764" w:rsidRDefault="004C6764" w:rsidP="004C6764">
      <w:r>
        <w:t xml:space="preserve">37&gt; making suggestion user </w:t>
      </w:r>
      <w:proofErr w:type="spellStart"/>
      <w:r>
        <w:t>func</w:t>
      </w:r>
      <w:proofErr w:type="spellEnd"/>
      <w:r>
        <w:t xml:space="preserve">. </w:t>
      </w:r>
    </w:p>
    <w:p w14:paraId="1166FE8E" w14:textId="397BA1B2" w:rsidR="004C6764" w:rsidRDefault="004C6764">
      <w:r>
        <w:t>And cancel out the admin and the user which we already follow</w:t>
      </w:r>
    </w:p>
    <w:p w14:paraId="6B0EF0FC" w14:textId="1BF80F0D" w:rsidR="009F529D" w:rsidRDefault="004C6764">
      <w:r>
        <w:rPr>
          <w:noProof/>
        </w:rPr>
        <w:lastRenderedPageBreak/>
        <w:drawing>
          <wp:inline distT="0" distB="0" distL="0" distR="0" wp14:anchorId="49B9EBD9" wp14:editId="6D16BA5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1F0C" w14:textId="66C1C11C" w:rsidR="004C6764" w:rsidRDefault="004C6764"/>
    <w:p w14:paraId="321A4064" w14:textId="3AAA88D3" w:rsidR="004C6764" w:rsidRDefault="004C6764">
      <w:r>
        <w:t>38</w:t>
      </w:r>
      <w:r w:rsidR="008C0058">
        <w:t xml:space="preserve">&gt; at initial, when no </w:t>
      </w:r>
      <w:proofErr w:type="spellStart"/>
      <w:proofErr w:type="gramStart"/>
      <w:r w:rsidR="008C0058">
        <w:t>following,follower</w:t>
      </w:r>
      <w:proofErr w:type="spellEnd"/>
      <w:proofErr w:type="gramEnd"/>
      <w:r w:rsidR="008C0058">
        <w:t xml:space="preserve"> then no feed on home so showing text</w:t>
      </w:r>
    </w:p>
    <w:p w14:paraId="3994A9D5" w14:textId="27CB19E3" w:rsidR="008C0058" w:rsidRDefault="008C0058">
      <w:r>
        <w:rPr>
          <w:noProof/>
        </w:rPr>
        <w:drawing>
          <wp:inline distT="0" distB="0" distL="0" distR="0" wp14:anchorId="61126C04" wp14:editId="4273A22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E704" w14:textId="45275E38" w:rsidR="008C0058" w:rsidRDefault="008C0058"/>
    <w:p w14:paraId="1256550D" w14:textId="0A929209" w:rsidR="008C0058" w:rsidRDefault="008C0058">
      <w:r>
        <w:t xml:space="preserve">39&gt; </w:t>
      </w:r>
      <w:r w:rsidR="001126F0">
        <w:t>adding field username in profile, and showing it on display instead of email</w:t>
      </w:r>
    </w:p>
    <w:p w14:paraId="33F91A7E" w14:textId="7A9B855A" w:rsidR="001126F0" w:rsidRDefault="001126F0">
      <w:r>
        <w:rPr>
          <w:noProof/>
        </w:rPr>
        <w:lastRenderedPageBreak/>
        <w:drawing>
          <wp:inline distT="0" distB="0" distL="0" distR="0" wp14:anchorId="1BE3FB69" wp14:editId="0B3E930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B9AB" w14:textId="2F7AA539" w:rsidR="001126F0" w:rsidRDefault="001126F0"/>
    <w:p w14:paraId="0F2135DB" w14:textId="4220C0F7" w:rsidR="001126F0" w:rsidRDefault="001126F0">
      <w:r>
        <w:t>40&gt; closing for now,</w:t>
      </w:r>
    </w:p>
    <w:p w14:paraId="77D047AD" w14:textId="77777777" w:rsidR="001126F0" w:rsidRDefault="001126F0">
      <w:r>
        <w:tab/>
        <w:t xml:space="preserve">Add next: like </w:t>
      </w:r>
      <w:proofErr w:type="spellStart"/>
      <w:r>
        <w:t>btn</w:t>
      </w:r>
      <w:proofErr w:type="spellEnd"/>
      <w:r>
        <w:t xml:space="preserve"> thing, comment, share, </w:t>
      </w:r>
    </w:p>
    <w:p w14:paraId="679F4031" w14:textId="77777777" w:rsidR="001126F0" w:rsidRDefault="001126F0">
      <w:r>
        <w:tab/>
      </w:r>
      <w:r>
        <w:tab/>
        <w:t>-&gt;when we like some post then, the page is reloading so going on top,</w:t>
      </w:r>
    </w:p>
    <w:p w14:paraId="2F535FFA" w14:textId="77777777" w:rsidR="001126F0" w:rsidRDefault="001126F0">
      <w:r>
        <w:tab/>
      </w:r>
      <w:r>
        <w:tab/>
      </w:r>
      <w:r>
        <w:tab/>
        <w:t xml:space="preserve">But </w:t>
      </w:r>
      <w:proofErr w:type="spellStart"/>
      <w:r>
        <w:t>actualyy</w:t>
      </w:r>
      <w:proofErr w:type="spellEnd"/>
      <w:r>
        <w:t xml:space="preserve"> it </w:t>
      </w:r>
      <w:proofErr w:type="gramStart"/>
      <w:r>
        <w:t>need</w:t>
      </w:r>
      <w:proofErr w:type="gramEnd"/>
      <w:r>
        <w:t xml:space="preserve"> to be at that place only, so check that.</w:t>
      </w:r>
    </w:p>
    <w:p w14:paraId="7D978AD6" w14:textId="2C95C6A0" w:rsidR="001126F0" w:rsidRDefault="001126F0">
      <w:r>
        <w:tab/>
        <w:t xml:space="preserve"> </w:t>
      </w:r>
    </w:p>
    <w:p w14:paraId="1AABDF55" w14:textId="77777777" w:rsidR="008C0058" w:rsidRDefault="008C0058"/>
    <w:sectPr w:rsidR="008C00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BEC"/>
    <w:rsid w:val="000307B0"/>
    <w:rsid w:val="000C6C17"/>
    <w:rsid w:val="001126F0"/>
    <w:rsid w:val="00144D03"/>
    <w:rsid w:val="00284B13"/>
    <w:rsid w:val="002D0ED4"/>
    <w:rsid w:val="00341F3B"/>
    <w:rsid w:val="0039522C"/>
    <w:rsid w:val="00414A52"/>
    <w:rsid w:val="004C6764"/>
    <w:rsid w:val="00641292"/>
    <w:rsid w:val="00686B2B"/>
    <w:rsid w:val="006F3600"/>
    <w:rsid w:val="008C0058"/>
    <w:rsid w:val="009F529D"/>
    <w:rsid w:val="00AE7AAE"/>
    <w:rsid w:val="00B07BEC"/>
    <w:rsid w:val="00E26F1B"/>
    <w:rsid w:val="00E30E0E"/>
    <w:rsid w:val="00E81ADE"/>
    <w:rsid w:val="00F1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5CB4E"/>
  <w15:chartTrackingRefBased/>
  <w15:docId w15:val="{24267E2C-2195-4E2D-A450-2B4A2FA49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17</Pages>
  <Words>760</Words>
  <Characters>4337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Vaishnav</dc:creator>
  <cp:keywords/>
  <dc:description/>
  <cp:lastModifiedBy>Harsh Vaishnav</cp:lastModifiedBy>
  <cp:revision>8</cp:revision>
  <dcterms:created xsi:type="dcterms:W3CDTF">2022-05-24T05:07:00Z</dcterms:created>
  <dcterms:modified xsi:type="dcterms:W3CDTF">2022-05-30T01:52:00Z</dcterms:modified>
</cp:coreProperties>
</file>